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A6DB3" w14:textId="27A1EF8A" w:rsidR="00D410F6" w:rsidRDefault="00D410F6" w:rsidP="00AB76B4">
      <w:pPr>
        <w:rPr>
          <w:b/>
          <w:bCs/>
        </w:rPr>
      </w:pPr>
      <w:r>
        <w:rPr>
          <w:b/>
          <w:bCs/>
        </w:rPr>
        <w:t>The Zamir Chorale of Boston – In the Beginning…</w:t>
      </w:r>
      <w:bookmarkStart w:id="0" w:name="_GoBack"/>
      <w:bookmarkEnd w:id="0"/>
    </w:p>
    <w:p w14:paraId="096B4CE4" w14:textId="7A99C60E" w:rsidR="00D410F6" w:rsidRPr="00D410F6" w:rsidRDefault="00D410F6" w:rsidP="00AB76B4">
      <w:r w:rsidRPr="00D410F6">
        <w:t>by Joshua Jacobson</w:t>
      </w:r>
    </w:p>
    <w:p w14:paraId="6654A4D1" w14:textId="77777777" w:rsidR="00D410F6" w:rsidRDefault="00D410F6" w:rsidP="00AB76B4">
      <w:pPr>
        <w:rPr>
          <w:b/>
          <w:bCs/>
        </w:rPr>
      </w:pPr>
    </w:p>
    <w:p w14:paraId="0F9A2C94" w14:textId="37295652" w:rsidR="001829A8" w:rsidRDefault="001829A8" w:rsidP="00AB76B4">
      <w:r w:rsidRPr="0010501D">
        <w:rPr>
          <w:b/>
          <w:bCs/>
        </w:rPr>
        <w:t>T</w:t>
      </w:r>
      <w:r w:rsidRPr="0010501D">
        <w:t>owards the end of my senior year</w:t>
      </w:r>
      <w:r w:rsidR="00240FFF" w:rsidRPr="0010501D">
        <w:rPr>
          <w:rFonts w:eastAsia="MS Mincho" w:cs="MS Mincho"/>
        </w:rPr>
        <w:t xml:space="preserve"> </w:t>
      </w:r>
      <w:r w:rsidRPr="0010501D">
        <w:t>in college</w:t>
      </w:r>
      <w:r w:rsidR="00D410F6">
        <w:t>,</w:t>
      </w:r>
      <w:r w:rsidRPr="0010501D">
        <w:t xml:space="preserve"> I received a phone call from Stanley Sperber. Stanley had been my music counselor at Camp Yavneh in the early 1960s, and was responsible</w:t>
      </w:r>
      <w:r w:rsidR="00AB76B4">
        <w:rPr>
          <w:rFonts w:ascii="MS Mincho" w:eastAsia="MS Mincho" w:hAnsi="MS Mincho" w:cs="MS Mincho"/>
        </w:rPr>
        <w:t xml:space="preserve"> </w:t>
      </w:r>
      <w:r w:rsidRPr="0010501D">
        <w:t>for my transition from a guitar-playing folkie to a student of classical music and</w:t>
      </w:r>
      <w:r w:rsidR="00AB76B4">
        <w:rPr>
          <w:rFonts w:ascii="MS Mincho" w:eastAsia="MS Mincho" w:hAnsi="MS Mincho" w:cs="MS Mincho"/>
        </w:rPr>
        <w:t xml:space="preserve"> </w:t>
      </w:r>
      <w:r w:rsidRPr="0010501D">
        <w:t xml:space="preserve">an aspiring choral conductor. </w:t>
      </w:r>
      <w:r w:rsidR="00AB76B4">
        <w:t>In 1960</w:t>
      </w:r>
      <w:r w:rsidR="00D410F6">
        <w:t>,</w:t>
      </w:r>
      <w:r w:rsidR="00AB76B4">
        <w:t xml:space="preserve"> </w:t>
      </w:r>
      <w:r w:rsidRPr="0010501D">
        <w:t>Stanley had start</w:t>
      </w:r>
      <w:r w:rsidR="00866D67" w:rsidRPr="0010501D">
        <w:t xml:space="preserve">ed a youth chorus in Manhattan </w:t>
      </w:r>
      <w:r w:rsidR="00820DA6" w:rsidRPr="0010501D">
        <w:t>composed of</w:t>
      </w:r>
      <w:r w:rsidR="00866D67" w:rsidRPr="0010501D">
        <w:t xml:space="preserve"> </w:t>
      </w:r>
      <w:r w:rsidR="00564889" w:rsidRPr="0010501D">
        <w:t xml:space="preserve">teenagers who had sung together </w:t>
      </w:r>
      <w:r w:rsidR="00AB76B4">
        <w:t xml:space="preserve">in the summers </w:t>
      </w:r>
      <w:r w:rsidR="00564889" w:rsidRPr="0010501D">
        <w:t xml:space="preserve">at Camp Massad. </w:t>
      </w:r>
      <w:r w:rsidR="00260309" w:rsidRPr="0010501D">
        <w:t xml:space="preserve">The ensemble was </w:t>
      </w:r>
      <w:r w:rsidRPr="0010501D">
        <w:t>dedicated to the performance of Israeli and Jewish music. Eventually</w:t>
      </w:r>
      <w:r w:rsidR="00AB76B4">
        <w:rPr>
          <w:rFonts w:ascii="MS Mincho" w:eastAsia="MS Mincho" w:hAnsi="MS Mincho" w:cs="MS Mincho"/>
        </w:rPr>
        <w:t xml:space="preserve"> </w:t>
      </w:r>
      <w:r w:rsidRPr="0010501D">
        <w:t xml:space="preserve">they gave their chorus a name: Zamir. </w:t>
      </w:r>
    </w:p>
    <w:p w14:paraId="47E1636D" w14:textId="77777777" w:rsidR="00D410F6" w:rsidRPr="0010501D" w:rsidRDefault="00D410F6" w:rsidP="00AB76B4"/>
    <w:p w14:paraId="7D96FEA8" w14:textId="77777777" w:rsidR="00D410F6" w:rsidRDefault="001829A8" w:rsidP="00D410F6">
      <w:r w:rsidRPr="0010501D">
        <w:t xml:space="preserve">Stanley was phoning to invite me to start a Zamir Chorale in Boston. And so, with naïve enthusiasm and youthful determination, I accepted and dived right in. </w:t>
      </w:r>
      <w:r w:rsidR="00AB76B4">
        <w:t>With the assistance of Lou Garber (z”l) and Gerry Halpern, we assembled a group of about 40 students from the area. Boston University Hillel was kind enough to allow us to use t</w:t>
      </w:r>
      <w:r w:rsidR="001225EC">
        <w:t>heir auditorium for rehearsals, and i</w:t>
      </w:r>
      <w:r w:rsidR="00AB76B4" w:rsidRPr="0010501D">
        <w:t>n October</w:t>
      </w:r>
      <w:r w:rsidR="00AB76B4" w:rsidRPr="0010501D">
        <w:rPr>
          <w:rFonts w:ascii="MS Mincho" w:eastAsia="MS Mincho" w:hAnsi="MS Mincho" w:cs="MS Mincho"/>
        </w:rPr>
        <w:t> </w:t>
      </w:r>
      <w:r w:rsidR="00AB76B4" w:rsidRPr="0010501D">
        <w:t>of 1969 some forty students gathered for what would be the first of thousands of rehearsals of the Zamir Chorale of Boston.</w:t>
      </w:r>
    </w:p>
    <w:p w14:paraId="3950FAFF" w14:textId="77777777" w:rsidR="00D410F6" w:rsidRDefault="00D410F6" w:rsidP="00D410F6"/>
    <w:p w14:paraId="32F37501" w14:textId="24B4709D" w:rsidR="00BA6659" w:rsidRDefault="00BA6659" w:rsidP="00D410F6">
      <w:r>
        <w:t xml:space="preserve">Stanley and his colleagues were generous in their </w:t>
      </w:r>
      <w:r w:rsidR="00AB76B4">
        <w:t>encouragement and assistance. We flourished! Our first concert in January of 1970 at Temple Ohabei Shalom for the New England Jewish Music Forum felt like a great success (although I suspect I would cringe if I were to hear a recording of that performance today).</w:t>
      </w:r>
    </w:p>
    <w:p w14:paraId="72B9D8CF" w14:textId="77777777" w:rsidR="00D410F6" w:rsidRDefault="00D410F6" w:rsidP="00AB76B4"/>
    <w:p w14:paraId="461E3D1E" w14:textId="7447A53F" w:rsidR="00AB76B4" w:rsidRPr="0010501D" w:rsidRDefault="00AB76B4" w:rsidP="00AB76B4">
      <w:r>
        <w:t>We continued to have</w:t>
      </w:r>
      <w:r w:rsidR="003816A7">
        <w:t xml:space="preserve"> excellent relations wi</w:t>
      </w:r>
      <w:r>
        <w:t>th our “parent” chorus in New York, and arranged numerous joint concerts.</w:t>
      </w:r>
    </w:p>
    <w:p w14:paraId="5EBF64AC" w14:textId="77777777" w:rsidR="00D410F6" w:rsidRDefault="00D410F6" w:rsidP="003816A7"/>
    <w:p w14:paraId="08EFF960" w14:textId="11908F61" w:rsidR="001829A8" w:rsidRPr="0010501D" w:rsidRDefault="001829A8" w:rsidP="003816A7">
      <w:r w:rsidRPr="0010501D">
        <w:t xml:space="preserve">Neither Stanley nor I was aware that we were actually carrying on a choral tradition. We had assumed that we were bold innovators, creating a new form of expression for our generation—Jewish cultural identification independent of the Jewish establishment. But we were wrong. </w:t>
      </w:r>
      <w:r w:rsidR="003816A7">
        <w:t>About 40 years ago I realized</w:t>
      </w:r>
      <w:r w:rsidRPr="0010501D">
        <w:t xml:space="preserve"> that we were not the first Zamirs. </w:t>
      </w:r>
      <w:r w:rsidR="00AB76B4">
        <w:t>That credit goes to Joseph Rumshinski and a group of young singers in Lodz Poland, who in 1899 founded a secular Jewish chorus, which they called Ha-Zomir.</w:t>
      </w:r>
    </w:p>
    <w:p w14:paraId="6F8614D7" w14:textId="77777777" w:rsidR="00D410F6" w:rsidRDefault="00D410F6" w:rsidP="003816A7"/>
    <w:p w14:paraId="793E819B" w14:textId="16A91C09" w:rsidR="009312EE" w:rsidRPr="0010501D" w:rsidRDefault="00A0464C" w:rsidP="003816A7">
      <w:r w:rsidRPr="0010501D">
        <w:t xml:space="preserve">Today the Zamir movement continues to flourish. The American Record Guide dubbed </w:t>
      </w:r>
      <w:r w:rsidR="003816A7">
        <w:t>our</w:t>
      </w:r>
      <w:r w:rsidRPr="0010501D">
        <w:t xml:space="preserve"> Boston branch, “America’s </w:t>
      </w:r>
      <w:r w:rsidR="009312EE" w:rsidRPr="0010501D">
        <w:t xml:space="preserve">foremost Jewish choral ensemble.” And the New York Zamir </w:t>
      </w:r>
      <w:r w:rsidR="003464CD">
        <w:t xml:space="preserve">(now a </w:t>
      </w:r>
      <w:r w:rsidR="009312EE" w:rsidRPr="0010501D">
        <w:t>Foundation</w:t>
      </w:r>
      <w:r w:rsidR="003464CD">
        <w:t>)</w:t>
      </w:r>
      <w:r w:rsidR="009312EE" w:rsidRPr="0010501D">
        <w:t xml:space="preserve"> hosts a Jewish Choral Festival every summer that attracts hundreds of singers from all across the cont</w:t>
      </w:r>
      <w:r w:rsidR="003464CD">
        <w:t>in</w:t>
      </w:r>
      <w:r w:rsidR="009312EE" w:rsidRPr="0010501D">
        <w:t xml:space="preserve">ent, and </w:t>
      </w:r>
      <w:r w:rsidR="003816A7">
        <w:t xml:space="preserve">their current director, Matthew Lazar, </w:t>
      </w:r>
      <w:r w:rsidR="009312EE" w:rsidRPr="0010501D">
        <w:t xml:space="preserve">has initiated a successful franchise of </w:t>
      </w:r>
      <w:r w:rsidR="00AB76B4">
        <w:t>“Ha-Zamir” choruses for Jewish teenagers all across North America, and with several branches in Israel, as well.</w:t>
      </w:r>
      <w:r w:rsidR="003816A7">
        <w:t xml:space="preserve"> The seeds that Stanley Sperber planted have borne beautiful fruit!</w:t>
      </w:r>
    </w:p>
    <w:p w14:paraId="6DFF1E2D" w14:textId="77777777" w:rsidR="00A0464C" w:rsidRPr="0010501D" w:rsidRDefault="00A0464C" w:rsidP="00816335"/>
    <w:p w14:paraId="6F35A2C0" w14:textId="77777777" w:rsidR="001829A8" w:rsidRPr="0010501D" w:rsidRDefault="001829A8" w:rsidP="00816335"/>
    <w:sectPr w:rsidR="001829A8" w:rsidRPr="0010501D" w:rsidSect="0073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A8"/>
    <w:rsid w:val="0010501D"/>
    <w:rsid w:val="001225EC"/>
    <w:rsid w:val="001829A8"/>
    <w:rsid w:val="00240FFF"/>
    <w:rsid w:val="00260309"/>
    <w:rsid w:val="003221ED"/>
    <w:rsid w:val="003464CD"/>
    <w:rsid w:val="003816A7"/>
    <w:rsid w:val="004A2867"/>
    <w:rsid w:val="00564889"/>
    <w:rsid w:val="00601921"/>
    <w:rsid w:val="006714E9"/>
    <w:rsid w:val="0073561A"/>
    <w:rsid w:val="00785EC7"/>
    <w:rsid w:val="00816335"/>
    <w:rsid w:val="00820DA6"/>
    <w:rsid w:val="00866D67"/>
    <w:rsid w:val="009312EE"/>
    <w:rsid w:val="00A0464C"/>
    <w:rsid w:val="00AB76B4"/>
    <w:rsid w:val="00B24F17"/>
    <w:rsid w:val="00B31CD2"/>
    <w:rsid w:val="00B762B2"/>
    <w:rsid w:val="00BA6659"/>
    <w:rsid w:val="00C144A5"/>
    <w:rsid w:val="00D410F6"/>
    <w:rsid w:val="00E94639"/>
    <w:rsid w:val="00E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E18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DOUG CAHN</cp:lastModifiedBy>
  <cp:revision>3</cp:revision>
  <dcterms:created xsi:type="dcterms:W3CDTF">2017-02-24T10:14:00Z</dcterms:created>
  <dcterms:modified xsi:type="dcterms:W3CDTF">2017-02-24T10:16:00Z</dcterms:modified>
</cp:coreProperties>
</file>